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46425" w14:textId="70858A86" w:rsidR="00665485" w:rsidRDefault="0027124A" w:rsidP="006654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124A">
        <w:rPr>
          <w:rFonts w:ascii="Times New Roman" w:hAnsi="Times New Roman" w:cs="Times New Roman"/>
          <w:sz w:val="24"/>
          <w:szCs w:val="24"/>
          <w:shd w:val="clear" w:color="auto" w:fill="FFFFFF"/>
        </w:rPr>
        <w:t>Я подтверждаю, что ознакомлен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7648E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Политикой</w:t>
        </w:r>
        <w:r w:rsidR="00665485" w:rsidRPr="007648E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обработки</w:t>
        </w:r>
        <w:bookmarkStart w:id="0" w:name="_GoBack"/>
        <w:bookmarkEnd w:id="0"/>
        <w:r w:rsidR="00665485" w:rsidRPr="007648E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665485" w:rsidRPr="007648E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персональных данных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124A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по тексту - «Политика») и принимаю условия Политики. Я добровольно предоставляю свои персональные данные и даю согласие на их использование, обработку и 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ранение: фамилия, имя,</w:t>
      </w:r>
      <w:r w:rsidR="00E74A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4A3A">
        <w:rPr>
          <w:rFonts w:ascii="Times New Roman" w:hAnsi="Times New Roman" w:cs="Times New Roman"/>
          <w:sz w:val="24"/>
          <w:szCs w:val="24"/>
        </w:rPr>
        <w:t>адрес доставки заказа,</w:t>
      </w:r>
      <w:r w:rsidRPr="00E74A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 электронной почты, контактный телефон</w:t>
      </w:r>
      <w:r w:rsidR="00E74A3A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иные сведения</w:t>
      </w:r>
      <w:r w:rsidR="006654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74A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4A3A">
        <w:rPr>
          <w:rFonts w:ascii="Times New Roman" w:hAnsi="Times New Roman" w:cs="Times New Roman"/>
          <w:sz w:val="24"/>
          <w:szCs w:val="24"/>
          <w:shd w:val="clear" w:color="auto" w:fill="FFFFFF"/>
        </w:rPr>
        <w:t>на ус</w:t>
      </w:r>
      <w:r w:rsidR="00E74A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ловиях, определенных Политикой, </w:t>
      </w:r>
      <w:r w:rsidR="0066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оформления заказа на сайте </w:t>
      </w:r>
      <w:hyperlink r:id="rId6" w:history="1">
        <w:r w:rsidR="00665485" w:rsidRPr="00D3680A">
          <w:rPr>
            <w:rStyle w:val="a3"/>
            <w:rFonts w:ascii="Times New Roman" w:hAnsi="Times New Roman" w:cs="Times New Roman"/>
            <w:sz w:val="24"/>
            <w:szCs w:val="24"/>
          </w:rPr>
          <w:t>https://tokyo-bar.ru/</w:t>
        </w:r>
      </w:hyperlink>
      <w:r w:rsidR="00665485" w:rsidRPr="00665485">
        <w:rPr>
          <w:shd w:val="clear" w:color="auto" w:fill="FFFFFF"/>
        </w:rPr>
        <w:t xml:space="preserve"> </w:t>
      </w:r>
      <w:r w:rsidR="00665485" w:rsidRPr="0066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665485">
        <w:rPr>
          <w:rFonts w:ascii="Times New Roman" w:hAnsi="Times New Roman" w:cs="Times New Roman"/>
          <w:sz w:val="24"/>
          <w:szCs w:val="24"/>
          <w:shd w:val="clear" w:color="auto" w:fill="FFFFFF"/>
        </w:rPr>
        <w:t>его получения.</w:t>
      </w:r>
    </w:p>
    <w:p w14:paraId="6432C15F" w14:textId="77777777" w:rsidR="00665485" w:rsidRDefault="0027124A" w:rsidP="006654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A3A">
        <w:rPr>
          <w:rFonts w:ascii="Times New Roman" w:hAnsi="Times New Roman" w:cs="Times New Roman"/>
          <w:sz w:val="24"/>
          <w:szCs w:val="24"/>
          <w:shd w:val="clear" w:color="auto" w:fill="FFFFFF"/>
        </w:rPr>
        <w:t>Я уведомлен, что обработка моих персональных данных будет осуществляться в соответствии с требованиями Федерального за</w:t>
      </w:r>
      <w:r w:rsidR="00665485">
        <w:rPr>
          <w:rFonts w:ascii="Times New Roman" w:hAnsi="Times New Roman" w:cs="Times New Roman"/>
          <w:sz w:val="24"/>
          <w:szCs w:val="24"/>
          <w:shd w:val="clear" w:color="auto" w:fill="FFFFFF"/>
        </w:rPr>
        <w:t>кона № 152-ФЗ от 27.06.2006 г. «</w:t>
      </w:r>
      <w:r w:rsidRPr="00E74A3A">
        <w:rPr>
          <w:rFonts w:ascii="Times New Roman" w:hAnsi="Times New Roman" w:cs="Times New Roman"/>
          <w:sz w:val="24"/>
          <w:szCs w:val="24"/>
          <w:shd w:val="clear" w:color="auto" w:fill="FFFFFF"/>
        </w:rPr>
        <w:t>О персональных данных</w:t>
      </w:r>
      <w:r w:rsidR="0066548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74A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A3142DD" w14:textId="77777777" w:rsidR="00F10BCE" w:rsidRPr="00665485" w:rsidRDefault="0027124A" w:rsidP="006654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A3A">
        <w:rPr>
          <w:rFonts w:ascii="Times New Roman" w:hAnsi="Times New Roman" w:cs="Times New Roman"/>
          <w:sz w:val="24"/>
          <w:szCs w:val="24"/>
          <w:shd w:val="clear" w:color="auto" w:fill="FFFFFF"/>
        </w:rPr>
        <w:t>Я уведомлен, что обработка моих персональных данных для достижения указанных в данном Согласии целей будет осуществляться до отзыва мною согласия, после чего мои персональные данные будут уничтожены.</w:t>
      </w:r>
    </w:p>
    <w:sectPr w:rsidR="00F10BCE" w:rsidRPr="0066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923D6"/>
    <w:multiLevelType w:val="hybridMultilevel"/>
    <w:tmpl w:val="F84AE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E5"/>
    <w:rsid w:val="00055BE5"/>
    <w:rsid w:val="0027124A"/>
    <w:rsid w:val="003246ED"/>
    <w:rsid w:val="00665485"/>
    <w:rsid w:val="007648EE"/>
    <w:rsid w:val="00E74A3A"/>
    <w:rsid w:val="00F1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286"/>
  <w15:chartTrackingRefBased/>
  <w15:docId w15:val="{FEDA1C74-EE05-4276-B26C-9A657479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4A"/>
    <w:rPr>
      <w:color w:val="0000FF"/>
      <w:u w:val="single"/>
    </w:rPr>
  </w:style>
  <w:style w:type="paragraph" w:styleId="a4">
    <w:name w:val="No Spacing"/>
    <w:uiPriority w:val="1"/>
    <w:qFormat/>
    <w:rsid w:val="0027124A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6654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548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548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54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548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5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5485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764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kyo-bar.ru/" TargetMode="External"/><Relationship Id="rId5" Type="http://schemas.openxmlformats.org/officeDocument/2006/relationships/hyperlink" Target="https://new.tokyo-bar.ru/upload/%D0%9F%D0%BE%D0%BB%D0%B8%D1%82%D0%B8%D0%BA%D0%B0_%D0%BE%D0%B1%D1%80%D0%B0%D0%B1%D0%BE%D1%82%D0%BA%D0%B8_%D0%9F%D0%94%D0%9D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Зеленкина Алина Леонидовна</dc:creator>
  <cp:keywords/>
  <dc:description/>
  <cp:lastModifiedBy>Омельченко Екатерина Геннадьевна</cp:lastModifiedBy>
  <cp:revision>3</cp:revision>
  <dcterms:created xsi:type="dcterms:W3CDTF">2020-10-21T05:27:00Z</dcterms:created>
  <dcterms:modified xsi:type="dcterms:W3CDTF">2021-08-24T07:21:00Z</dcterms:modified>
</cp:coreProperties>
</file>